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2E55F" w14:textId="2BB2BE74" w:rsidR="00095043" w:rsidRDefault="00095043" w:rsidP="00095043">
      <w:pPr>
        <w:pStyle w:val="NormalWeb"/>
      </w:pPr>
      <w:r>
        <w:t xml:space="preserve">                                                                                                                     </w:t>
      </w:r>
    </w:p>
    <w:p w14:paraId="4F1E384D" w14:textId="4A0087E6" w:rsidR="004C0735" w:rsidRPr="004308A3" w:rsidRDefault="0058192B" w:rsidP="009934DE">
      <w:pPr>
        <w:pStyle w:val="NormalWeb"/>
        <w:rPr>
          <w:rFonts w:asciiTheme="minorHAnsi" w:hAnsiTheme="minorHAnsi"/>
          <w:sz w:val="36"/>
          <w:szCs w:val="36"/>
        </w:rPr>
      </w:pPr>
      <w:r w:rsidRPr="004308A3">
        <w:rPr>
          <w:rFonts w:asciiTheme="minorHAnsi" w:hAnsiTheme="minorHAnsi"/>
          <w:sz w:val="36"/>
          <w:szCs w:val="36"/>
        </w:rPr>
        <w:t xml:space="preserve">Københavns Skytte Forbund har den store glæde at invitere </w:t>
      </w:r>
      <w:r w:rsidR="009934DE">
        <w:rPr>
          <w:rFonts w:asciiTheme="minorHAnsi" w:hAnsiTheme="minorHAnsi"/>
          <w:sz w:val="36"/>
          <w:szCs w:val="36"/>
        </w:rPr>
        <w:t xml:space="preserve">   </w:t>
      </w:r>
      <w:r w:rsidR="00D71D8E">
        <w:rPr>
          <w:rFonts w:asciiTheme="minorHAnsi" w:hAnsiTheme="minorHAnsi"/>
          <w:sz w:val="36"/>
          <w:szCs w:val="36"/>
        </w:rPr>
        <w:t xml:space="preserve">især </w:t>
      </w:r>
      <w:r w:rsidR="006D774F">
        <w:rPr>
          <w:rFonts w:asciiTheme="minorHAnsi" w:hAnsiTheme="minorHAnsi"/>
          <w:sz w:val="36"/>
          <w:szCs w:val="36"/>
        </w:rPr>
        <w:t>skytter fra DGI-skydning og Dansk skytte union øst</w:t>
      </w:r>
      <w:r w:rsidR="0032280F">
        <w:rPr>
          <w:rFonts w:asciiTheme="minorHAnsi" w:hAnsiTheme="minorHAnsi"/>
          <w:sz w:val="36"/>
          <w:szCs w:val="36"/>
        </w:rPr>
        <w:t xml:space="preserve">          </w:t>
      </w:r>
      <w:r w:rsidR="006D774F">
        <w:rPr>
          <w:rFonts w:asciiTheme="minorHAnsi" w:hAnsiTheme="minorHAnsi"/>
          <w:sz w:val="36"/>
          <w:szCs w:val="36"/>
        </w:rPr>
        <w:t xml:space="preserve"> </w:t>
      </w:r>
      <w:r w:rsidR="0032280F">
        <w:rPr>
          <w:rFonts w:asciiTheme="minorHAnsi" w:hAnsiTheme="minorHAnsi"/>
          <w:sz w:val="36"/>
          <w:szCs w:val="36"/>
        </w:rPr>
        <w:t>for Storebælt</w:t>
      </w:r>
      <w:r w:rsidRPr="004308A3">
        <w:rPr>
          <w:rFonts w:asciiTheme="minorHAnsi" w:hAnsiTheme="minorHAnsi"/>
          <w:sz w:val="36"/>
          <w:szCs w:val="36"/>
        </w:rPr>
        <w:t xml:space="preserve"> </w:t>
      </w:r>
      <w:r w:rsidR="006D774F">
        <w:rPr>
          <w:rFonts w:asciiTheme="minorHAnsi" w:hAnsiTheme="minorHAnsi"/>
          <w:sz w:val="36"/>
          <w:szCs w:val="36"/>
        </w:rPr>
        <w:t>til</w:t>
      </w:r>
      <w:r w:rsidR="00BF1255">
        <w:rPr>
          <w:rFonts w:asciiTheme="minorHAnsi" w:hAnsiTheme="minorHAnsi"/>
          <w:sz w:val="36"/>
          <w:szCs w:val="36"/>
        </w:rPr>
        <w:t>:</w:t>
      </w:r>
    </w:p>
    <w:p w14:paraId="40B5EF43" w14:textId="3E49037A" w:rsidR="0058192B" w:rsidRPr="00442040" w:rsidRDefault="002E0419" w:rsidP="0058192B">
      <w:pPr>
        <w:jc w:val="center"/>
        <w:rPr>
          <w:rFonts w:asciiTheme="minorHAnsi" w:hAnsiTheme="minorHAnsi"/>
          <w:b/>
          <w:bCs/>
          <w:sz w:val="52"/>
          <w:szCs w:val="52"/>
        </w:rPr>
      </w:pPr>
      <w:r w:rsidRPr="00442040">
        <w:rPr>
          <w:rFonts w:asciiTheme="minorHAnsi" w:hAnsiTheme="minorHAnsi"/>
          <w:b/>
          <w:bCs/>
          <w:sz w:val="52"/>
          <w:szCs w:val="52"/>
        </w:rPr>
        <w:t xml:space="preserve">Åbne </w:t>
      </w:r>
      <w:r w:rsidR="0058192B" w:rsidRPr="00442040">
        <w:rPr>
          <w:rFonts w:asciiTheme="minorHAnsi" w:hAnsiTheme="minorHAnsi"/>
          <w:b/>
          <w:bCs/>
          <w:sz w:val="52"/>
          <w:szCs w:val="52"/>
        </w:rPr>
        <w:t>Region øst mesterskaber 202</w:t>
      </w:r>
      <w:r w:rsidR="0034152D">
        <w:rPr>
          <w:rFonts w:asciiTheme="minorHAnsi" w:hAnsiTheme="minorHAnsi"/>
          <w:b/>
          <w:bCs/>
          <w:sz w:val="52"/>
          <w:szCs w:val="52"/>
        </w:rPr>
        <w:t>6</w:t>
      </w:r>
    </w:p>
    <w:p w14:paraId="1EA8A74C" w14:textId="77777777" w:rsidR="0058192B" w:rsidRPr="0025577C" w:rsidRDefault="0058192B" w:rsidP="0058192B">
      <w:pPr>
        <w:jc w:val="center"/>
        <w:outlineLvl w:val="0"/>
        <w:rPr>
          <w:b/>
          <w:bCs/>
          <w:sz w:val="32"/>
          <w:szCs w:val="32"/>
        </w:rPr>
      </w:pPr>
      <w:r w:rsidRPr="00442040">
        <w:rPr>
          <w:b/>
          <w:bCs/>
          <w:sz w:val="32"/>
          <w:szCs w:val="32"/>
        </w:rPr>
        <w:t xml:space="preserve"> 10 meter riffel og pistol</w:t>
      </w:r>
    </w:p>
    <w:p w14:paraId="4726CCCD" w14:textId="77777777" w:rsidR="0058192B" w:rsidRDefault="0058192B" w:rsidP="0058192B">
      <w:pPr>
        <w:jc w:val="center"/>
        <w:outlineLvl w:val="0"/>
        <w:rPr>
          <w:sz w:val="32"/>
          <w:szCs w:val="32"/>
        </w:rPr>
      </w:pPr>
    </w:p>
    <w:p w14:paraId="264C5484" w14:textId="4D7A3111" w:rsidR="0058192B" w:rsidRDefault="0058192B" w:rsidP="0058192B">
      <w:pPr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Torsdag 1</w:t>
      </w:r>
      <w:r w:rsidR="0034152D">
        <w:rPr>
          <w:sz w:val="32"/>
          <w:szCs w:val="32"/>
        </w:rPr>
        <w:t>2</w:t>
      </w:r>
      <w:r>
        <w:rPr>
          <w:sz w:val="32"/>
          <w:szCs w:val="32"/>
        </w:rPr>
        <w:t xml:space="preserve"> november, fredag 1</w:t>
      </w:r>
      <w:r w:rsidR="0034152D">
        <w:rPr>
          <w:sz w:val="32"/>
          <w:szCs w:val="32"/>
        </w:rPr>
        <w:t>3</w:t>
      </w:r>
      <w:r>
        <w:rPr>
          <w:sz w:val="32"/>
          <w:szCs w:val="32"/>
        </w:rPr>
        <w:t xml:space="preserve"> november og lørdag 1</w:t>
      </w:r>
      <w:r w:rsidR="0034152D">
        <w:rPr>
          <w:sz w:val="32"/>
          <w:szCs w:val="32"/>
        </w:rPr>
        <w:t>4</w:t>
      </w:r>
      <w:r>
        <w:rPr>
          <w:sz w:val="32"/>
          <w:szCs w:val="32"/>
        </w:rPr>
        <w:t xml:space="preserve"> november</w:t>
      </w:r>
      <w:r w:rsidRPr="0030136F">
        <w:rPr>
          <w:sz w:val="32"/>
          <w:szCs w:val="32"/>
        </w:rPr>
        <w:t xml:space="preserve"> </w:t>
      </w:r>
    </w:p>
    <w:p w14:paraId="59530306" w14:textId="77777777" w:rsidR="0058192B" w:rsidRPr="0058192B" w:rsidRDefault="0058192B" w:rsidP="0058192B"/>
    <w:p w14:paraId="60A7EA6C" w14:textId="77777777" w:rsidR="0058192B" w:rsidRPr="0058192B" w:rsidRDefault="0058192B" w:rsidP="0058192B">
      <w:pPr>
        <w:tabs>
          <w:tab w:val="left" w:pos="1985"/>
        </w:tabs>
      </w:pPr>
      <w:r w:rsidRPr="0058192B">
        <w:rPr>
          <w:b/>
        </w:rPr>
        <w:t>Sted</w:t>
      </w:r>
      <w:r w:rsidRPr="0058192B">
        <w:rPr>
          <w:b/>
        </w:rPr>
        <w:tab/>
      </w:r>
      <w:r w:rsidRPr="0058192B">
        <w:t>Frihedens idrætscenter, Hvidovrevej 446, 2600 Hvidovre</w:t>
      </w:r>
      <w:r w:rsidRPr="0058192B">
        <w:rPr>
          <w:b/>
        </w:rPr>
        <w:t xml:space="preserve"> </w:t>
      </w:r>
    </w:p>
    <w:p w14:paraId="24D92AFF" w14:textId="77777777" w:rsidR="0058192B" w:rsidRPr="0058192B" w:rsidRDefault="0058192B" w:rsidP="0058192B">
      <w:pPr>
        <w:tabs>
          <w:tab w:val="left" w:pos="1985"/>
        </w:tabs>
      </w:pPr>
    </w:p>
    <w:p w14:paraId="3A53327B" w14:textId="77777777" w:rsidR="0058192B" w:rsidRPr="0058192B" w:rsidRDefault="0058192B" w:rsidP="0058192B">
      <w:pPr>
        <w:tabs>
          <w:tab w:val="left" w:pos="1985"/>
        </w:tabs>
      </w:pPr>
      <w:r w:rsidRPr="0058192B">
        <w:rPr>
          <w:b/>
        </w:rPr>
        <w:t>Disciplin:</w:t>
      </w:r>
      <w:r w:rsidRPr="0058192B">
        <w:tab/>
        <w:t>10 meter riffel og pistol</w:t>
      </w:r>
    </w:p>
    <w:p w14:paraId="24C47B37" w14:textId="77777777" w:rsidR="0058192B" w:rsidRPr="0058192B" w:rsidRDefault="0058192B" w:rsidP="0058192B">
      <w:pPr>
        <w:tabs>
          <w:tab w:val="left" w:pos="1985"/>
        </w:tabs>
      </w:pPr>
      <w:r w:rsidRPr="0058192B">
        <w:tab/>
        <w:t>30 skud – 40 skud – 60 skud.</w:t>
      </w:r>
    </w:p>
    <w:p w14:paraId="20B7C15A" w14:textId="77777777" w:rsidR="0058192B" w:rsidRPr="0058192B" w:rsidRDefault="0058192B" w:rsidP="0058192B">
      <w:pPr>
        <w:tabs>
          <w:tab w:val="left" w:pos="1985"/>
        </w:tabs>
      </w:pPr>
    </w:p>
    <w:p w14:paraId="44816167" w14:textId="561FED02" w:rsidR="0058192B" w:rsidRPr="0058192B" w:rsidRDefault="0058192B" w:rsidP="0058192B">
      <w:pPr>
        <w:tabs>
          <w:tab w:val="left" w:pos="1985"/>
          <w:tab w:val="left" w:pos="4820"/>
        </w:tabs>
      </w:pPr>
      <w:r w:rsidRPr="0058192B">
        <w:rPr>
          <w:b/>
        </w:rPr>
        <w:t>Skyde tider:</w:t>
      </w:r>
      <w:r w:rsidRPr="0058192B">
        <w:rPr>
          <w:b/>
        </w:rPr>
        <w:tab/>
      </w:r>
      <w:r w:rsidRPr="0058192B">
        <w:t>Torsdag    1</w:t>
      </w:r>
      <w:r w:rsidR="0034152D">
        <w:t>2</w:t>
      </w:r>
      <w:r w:rsidRPr="0058192B">
        <w:t>/11:      kl. 17,30 – 19.30</w:t>
      </w:r>
    </w:p>
    <w:p w14:paraId="32827FBD" w14:textId="678044DF" w:rsidR="0058192B" w:rsidRPr="0058192B" w:rsidRDefault="0058192B" w:rsidP="0058192B">
      <w:pPr>
        <w:tabs>
          <w:tab w:val="left" w:pos="1985"/>
          <w:tab w:val="left" w:pos="4820"/>
        </w:tabs>
      </w:pPr>
      <w:r w:rsidRPr="0058192B">
        <w:t xml:space="preserve">                                 Fredag      1</w:t>
      </w:r>
      <w:r w:rsidR="0034152D">
        <w:t>3</w:t>
      </w:r>
      <w:r w:rsidRPr="0058192B">
        <w:t>/11:      kl. 17,30 – 19.30</w:t>
      </w:r>
    </w:p>
    <w:p w14:paraId="536B4EE6" w14:textId="0CA421DC" w:rsidR="0058192B" w:rsidRPr="0058192B" w:rsidRDefault="0058192B" w:rsidP="0058192B">
      <w:pPr>
        <w:tabs>
          <w:tab w:val="left" w:pos="900"/>
          <w:tab w:val="left" w:pos="1985"/>
          <w:tab w:val="left" w:pos="4820"/>
        </w:tabs>
      </w:pPr>
      <w:r w:rsidRPr="0058192B">
        <w:tab/>
      </w:r>
      <w:r w:rsidRPr="0058192B">
        <w:tab/>
        <w:t>Lørdag      1</w:t>
      </w:r>
      <w:r w:rsidR="0034152D">
        <w:t>4</w:t>
      </w:r>
      <w:r w:rsidRPr="0058192B">
        <w:t>/11:      kl.  9.30 – 11.30 – 13.30</w:t>
      </w:r>
    </w:p>
    <w:p w14:paraId="56BEB435" w14:textId="77777777" w:rsidR="0058192B" w:rsidRPr="0058192B" w:rsidRDefault="0058192B" w:rsidP="0058192B">
      <w:pPr>
        <w:tabs>
          <w:tab w:val="left" w:pos="1985"/>
          <w:tab w:val="left" w:pos="4536"/>
        </w:tabs>
      </w:pPr>
      <w:r w:rsidRPr="0058192B">
        <w:tab/>
        <w:t>De angivne tider er start for de gældende skud</w:t>
      </w:r>
    </w:p>
    <w:p w14:paraId="6D14293F" w14:textId="77777777" w:rsidR="0058192B" w:rsidRPr="0058192B" w:rsidRDefault="0058192B" w:rsidP="0058192B">
      <w:pPr>
        <w:tabs>
          <w:tab w:val="left" w:pos="1985"/>
          <w:tab w:val="left" w:pos="4536"/>
        </w:tabs>
      </w:pPr>
    </w:p>
    <w:p w14:paraId="62E5FB3E" w14:textId="22A2A44D" w:rsidR="0058192B" w:rsidRPr="0058192B" w:rsidRDefault="0058192B" w:rsidP="009934DE">
      <w:pPr>
        <w:tabs>
          <w:tab w:val="left" w:pos="1985"/>
          <w:tab w:val="left" w:pos="4536"/>
          <w:tab w:val="left" w:pos="7065"/>
        </w:tabs>
      </w:pPr>
      <w:r w:rsidRPr="0058192B">
        <w:rPr>
          <w:b/>
        </w:rPr>
        <w:t>Skiver:</w:t>
      </w:r>
      <w:r w:rsidRPr="0058192B">
        <w:tab/>
        <w:t>Der skydes på Mega link elektroniske markerings anlæg</w:t>
      </w:r>
      <w:r w:rsidRPr="0058192B">
        <w:tab/>
      </w:r>
      <w:r w:rsidRPr="0058192B">
        <w:tab/>
        <w:t xml:space="preserve">  </w:t>
      </w:r>
    </w:p>
    <w:p w14:paraId="2BE47741" w14:textId="77777777" w:rsidR="0058192B" w:rsidRPr="0058192B" w:rsidRDefault="0058192B" w:rsidP="0058192B">
      <w:pPr>
        <w:tabs>
          <w:tab w:val="left" w:pos="1985"/>
          <w:tab w:val="left" w:pos="4536"/>
        </w:tabs>
      </w:pPr>
    </w:p>
    <w:p w14:paraId="76BFCA82" w14:textId="77777777" w:rsidR="0058192B" w:rsidRPr="0058192B" w:rsidRDefault="0058192B" w:rsidP="0058192B">
      <w:pPr>
        <w:tabs>
          <w:tab w:val="left" w:pos="1985"/>
          <w:tab w:val="left" w:pos="4536"/>
        </w:tabs>
      </w:pPr>
      <w:r w:rsidRPr="0058192B">
        <w:rPr>
          <w:b/>
        </w:rPr>
        <w:t>Indskud:</w:t>
      </w:r>
      <w:r w:rsidRPr="0058192B">
        <w:tab/>
        <w:t xml:space="preserve">Individuelt: </w:t>
      </w:r>
      <w:r w:rsidRPr="0058192B">
        <w:tab/>
        <w:t xml:space="preserve">150 kr. pr. disciplin. </w:t>
      </w:r>
    </w:p>
    <w:p w14:paraId="36C8CB86" w14:textId="77777777" w:rsidR="0058192B" w:rsidRPr="0058192B" w:rsidRDefault="0058192B" w:rsidP="0058192B">
      <w:pPr>
        <w:tabs>
          <w:tab w:val="left" w:pos="1985"/>
          <w:tab w:val="left" w:pos="4536"/>
        </w:tabs>
      </w:pPr>
      <w:r w:rsidRPr="0058192B">
        <w:tab/>
        <w:t xml:space="preserve">Hold: </w:t>
      </w:r>
      <w:r w:rsidRPr="0058192B">
        <w:tab/>
        <w:t>150 kr. pr. disciplin. (3 skytter)</w:t>
      </w:r>
    </w:p>
    <w:p w14:paraId="5034958A" w14:textId="77777777" w:rsidR="0058192B" w:rsidRPr="0058192B" w:rsidRDefault="0058192B" w:rsidP="0058192B">
      <w:pPr>
        <w:tabs>
          <w:tab w:val="left" w:pos="1985"/>
        </w:tabs>
      </w:pPr>
    </w:p>
    <w:p w14:paraId="6A829E49" w14:textId="63557E5E" w:rsidR="0058192B" w:rsidRPr="0058192B" w:rsidRDefault="0058192B" w:rsidP="006D774F">
      <w:pPr>
        <w:tabs>
          <w:tab w:val="left" w:pos="1985"/>
          <w:tab w:val="left" w:pos="4820"/>
        </w:tabs>
        <w:outlineLvl w:val="0"/>
      </w:pPr>
      <w:r w:rsidRPr="0058192B">
        <w:rPr>
          <w:b/>
        </w:rPr>
        <w:t xml:space="preserve">Regler:                    </w:t>
      </w:r>
      <w:r w:rsidRPr="0058192B">
        <w:t>Stævnet afholdes efter ISSF og DSKyUs reglement.</w:t>
      </w:r>
    </w:p>
    <w:p w14:paraId="2FFF4650" w14:textId="77777777" w:rsidR="0058192B" w:rsidRPr="0058192B" w:rsidRDefault="0058192B" w:rsidP="0058192B">
      <w:pPr>
        <w:tabs>
          <w:tab w:val="left" w:pos="1985"/>
          <w:tab w:val="left" w:pos="4820"/>
        </w:tabs>
        <w:outlineLvl w:val="0"/>
      </w:pPr>
    </w:p>
    <w:p w14:paraId="6F394533" w14:textId="77777777" w:rsidR="0058192B" w:rsidRPr="0058192B" w:rsidRDefault="0058192B" w:rsidP="0058192B">
      <w:pPr>
        <w:ind w:left="2607" w:hanging="2607"/>
        <w:rPr>
          <w:rFonts w:asciiTheme="minorHAnsi" w:hAnsiTheme="minorHAnsi"/>
        </w:rPr>
      </w:pPr>
      <w:r w:rsidRPr="0058192B">
        <w:t xml:space="preserve"> </w:t>
      </w:r>
      <w:r w:rsidRPr="0058192B">
        <w:rPr>
          <w:b/>
        </w:rPr>
        <w:t xml:space="preserve">Præmier:               </w:t>
      </w:r>
      <w:r w:rsidRPr="0058192B">
        <w:rPr>
          <w:rFonts w:asciiTheme="minorHAnsi" w:hAnsiTheme="minorHAnsi"/>
        </w:rPr>
        <w:t>Min 2 deltagere i en klasse for at udløse en præmie (medalje).</w:t>
      </w:r>
    </w:p>
    <w:p w14:paraId="161CD8F6" w14:textId="60671A7A" w:rsidR="0058192B" w:rsidRPr="0058192B" w:rsidRDefault="0058192B" w:rsidP="006D774F">
      <w:pPr>
        <w:ind w:left="2607" w:hanging="2607"/>
      </w:pPr>
      <w:r w:rsidRPr="0058192B">
        <w:rPr>
          <w:rFonts w:asciiTheme="minorHAnsi" w:hAnsiTheme="minorHAnsi"/>
          <w:b/>
          <w:bCs/>
        </w:rPr>
        <w:t xml:space="preserve">                                       </w:t>
      </w:r>
      <w:r w:rsidRPr="0058192B">
        <w:rPr>
          <w:rFonts w:asciiTheme="minorHAnsi" w:hAnsiTheme="minorHAnsi"/>
        </w:rPr>
        <w:t xml:space="preserve"> Eftersendes hurtigst muligt</w:t>
      </w:r>
    </w:p>
    <w:p w14:paraId="6BBC0CAA" w14:textId="77777777" w:rsidR="0058192B" w:rsidRPr="0058192B" w:rsidRDefault="0058192B" w:rsidP="0058192B"/>
    <w:p w14:paraId="283EC88D" w14:textId="7B7275A9" w:rsidR="0058192B" w:rsidRPr="0058192B" w:rsidRDefault="0058192B" w:rsidP="0058192B">
      <w:pPr>
        <w:tabs>
          <w:tab w:val="left" w:pos="1701"/>
        </w:tabs>
        <w:outlineLvl w:val="0"/>
      </w:pPr>
      <w:r w:rsidRPr="0058192B">
        <w:rPr>
          <w:b/>
        </w:rPr>
        <w:t xml:space="preserve">Tilmelding: </w:t>
      </w:r>
      <w:r w:rsidRPr="0058192B">
        <w:rPr>
          <w:b/>
        </w:rPr>
        <w:tab/>
        <w:t xml:space="preserve">    S</w:t>
      </w:r>
      <w:r w:rsidRPr="0058192B">
        <w:t>kriftlig tilmelding skal være fremme senest den 5. november 202</w:t>
      </w:r>
      <w:r w:rsidR="0034152D">
        <w:t>6</w:t>
      </w:r>
      <w:r w:rsidRPr="0058192B">
        <w:t xml:space="preserve"> hos:</w:t>
      </w:r>
    </w:p>
    <w:p w14:paraId="0BA08731" w14:textId="77777777" w:rsidR="0058192B" w:rsidRPr="0058192B" w:rsidRDefault="0058192B" w:rsidP="0058192B">
      <w:pPr>
        <w:tabs>
          <w:tab w:val="left" w:pos="1800"/>
        </w:tabs>
        <w:jc w:val="center"/>
      </w:pPr>
      <w:r w:rsidRPr="0058192B">
        <w:t>Ole Thy Christensen, Bryggervangen 24, 1. tv.</w:t>
      </w:r>
    </w:p>
    <w:p w14:paraId="286F1E98" w14:textId="77777777" w:rsidR="0058192B" w:rsidRPr="0058192B" w:rsidRDefault="0058192B" w:rsidP="0058192B">
      <w:pPr>
        <w:tabs>
          <w:tab w:val="left" w:pos="1800"/>
        </w:tabs>
        <w:jc w:val="center"/>
      </w:pPr>
      <w:r w:rsidRPr="0058192B">
        <w:t xml:space="preserve">                       2100 København Ø. Tlf.25-219725/E-mail ole1957@live.dk</w:t>
      </w:r>
    </w:p>
    <w:p w14:paraId="49F5851C" w14:textId="77777777" w:rsidR="0058192B" w:rsidRPr="0058192B" w:rsidRDefault="0058192B" w:rsidP="0058192B"/>
    <w:p w14:paraId="085BE97F" w14:textId="6E6F93DB" w:rsidR="0058192B" w:rsidRDefault="0058192B" w:rsidP="0058192B">
      <w:pPr>
        <w:outlineLvl w:val="0"/>
      </w:pPr>
      <w:r w:rsidRPr="0058192B">
        <w:rPr>
          <w:b/>
        </w:rPr>
        <w:t xml:space="preserve">Betaling:                </w:t>
      </w:r>
      <w:r w:rsidRPr="0058192B">
        <w:t>På banen</w:t>
      </w:r>
    </w:p>
    <w:p w14:paraId="08F98113" w14:textId="77777777" w:rsidR="003E3FD3" w:rsidRPr="0058192B" w:rsidRDefault="003E3FD3" w:rsidP="0058192B">
      <w:pPr>
        <w:outlineLvl w:val="0"/>
        <w:rPr>
          <w:b/>
          <w:bCs/>
        </w:rPr>
      </w:pPr>
    </w:p>
    <w:p w14:paraId="491971B2" w14:textId="77777777" w:rsidR="0058192B" w:rsidRPr="0058192B" w:rsidRDefault="0058192B" w:rsidP="0058192B"/>
    <w:p w14:paraId="702B9B38" w14:textId="77777777" w:rsidR="0058192B" w:rsidRPr="0058192B" w:rsidRDefault="0058192B" w:rsidP="0058192B">
      <w:pPr>
        <w:tabs>
          <w:tab w:val="left" w:pos="1985"/>
          <w:tab w:val="left" w:pos="4820"/>
        </w:tabs>
        <w:outlineLvl w:val="0"/>
        <w:rPr>
          <w:b/>
        </w:rPr>
      </w:pPr>
      <w:r w:rsidRPr="0058192B">
        <w:rPr>
          <w:b/>
        </w:rPr>
        <w:t>Husk at oplyse ved tilmeldingen:</w:t>
      </w:r>
    </w:p>
    <w:p w14:paraId="53EEA037" w14:textId="77777777" w:rsidR="0058192B" w:rsidRPr="0058192B" w:rsidRDefault="0058192B" w:rsidP="0058192B">
      <w:r w:rsidRPr="0058192B">
        <w:t>* Ønskede skyde tider. Skyttens navn, Links skytter, Holdsammensætning</w:t>
      </w:r>
    </w:p>
    <w:p w14:paraId="4EC1AB75" w14:textId="2DE1CC3C" w:rsidR="004E13A4" w:rsidRPr="0058192B" w:rsidRDefault="0058192B" w:rsidP="0058192B">
      <w:r w:rsidRPr="0058192B">
        <w:t>* Klubnavn samt navn, telef</w:t>
      </w:r>
      <w:r w:rsidR="006D774F">
        <w:t>on nr. og mail adr.</w:t>
      </w:r>
    </w:p>
    <w:sectPr w:rsidR="004E13A4" w:rsidRPr="0058192B" w:rsidSect="006D77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1134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4E3F9" w14:textId="77777777" w:rsidR="00313990" w:rsidRDefault="00313990" w:rsidP="00CD3AB9">
      <w:r>
        <w:separator/>
      </w:r>
    </w:p>
  </w:endnote>
  <w:endnote w:type="continuationSeparator" w:id="0">
    <w:p w14:paraId="2744E1FD" w14:textId="77777777" w:rsidR="00313990" w:rsidRDefault="00313990" w:rsidP="00CD3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F254" w14:textId="77777777" w:rsidR="00114A96" w:rsidRDefault="00114A9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598D1" w14:textId="77777777" w:rsidR="00114A96" w:rsidRDefault="00114A96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5370A" w14:textId="77777777" w:rsidR="00114A96" w:rsidRDefault="00114A9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6BA8F" w14:textId="77777777" w:rsidR="00313990" w:rsidRDefault="00313990" w:rsidP="00CD3AB9">
      <w:r>
        <w:separator/>
      </w:r>
    </w:p>
  </w:footnote>
  <w:footnote w:type="continuationSeparator" w:id="0">
    <w:p w14:paraId="1A70F024" w14:textId="77777777" w:rsidR="00313990" w:rsidRDefault="00313990" w:rsidP="00CD3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7B560" w14:textId="77777777" w:rsidR="00114A96" w:rsidRDefault="00114A9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2F1B7" w14:textId="32872EFC" w:rsidR="00CD3AB9" w:rsidRDefault="00D25FB6" w:rsidP="00CD3AB9">
    <w:pPr>
      <w:pStyle w:val="NormalWeb"/>
    </w:pPr>
    <w:r>
      <w:t xml:space="preserve">       </w:t>
    </w:r>
    <w:r w:rsidR="00487A03">
      <w:rPr>
        <w:noProof/>
      </w:rPr>
      <mc:AlternateContent>
        <mc:Choice Requires="wps">
          <w:drawing>
            <wp:inline distT="0" distB="0" distL="0" distR="0" wp14:anchorId="64689551" wp14:editId="1B352755">
              <wp:extent cx="304800" cy="304800"/>
              <wp:effectExtent l="0" t="0" r="0" b="0"/>
              <wp:docPr id="2048002568" name="AutoShape 2" descr="Billedforhåndsvisn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DEF9435" id="AutoShape 2" o:spid="_x0000_s1026" alt="Billedforhåndsvisni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66337E">
      <w:rPr>
        <w:noProof/>
      </w:rPr>
      <w:drawing>
        <wp:inline distT="0" distB="0" distL="0" distR="0" wp14:anchorId="07223B7D" wp14:editId="69D645CE">
          <wp:extent cx="4162425" cy="800100"/>
          <wp:effectExtent l="0" t="0" r="9525" b="0"/>
          <wp:docPr id="2" name="Billede 1" descr="Et billede, der indeholder tekst, symbol, Font/skrifttype, mønt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1" descr="Et billede, der indeholder tekst, symbol, Font/skrifttype, mønt&#10;&#10;AI-genereret indhold kan være ukorrek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24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411D9">
      <w:rPr>
        <w:noProof/>
      </w:rPr>
      <mc:AlternateContent>
        <mc:Choice Requires="wps">
          <w:drawing>
            <wp:inline distT="0" distB="0" distL="0" distR="0" wp14:anchorId="2789326D" wp14:editId="55604DE6">
              <wp:extent cx="304800" cy="304800"/>
              <wp:effectExtent l="0" t="0" r="0" b="0"/>
              <wp:docPr id="1031806936" name="AutoShape 4" descr="Billedforhåndsvisn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0A902F9" id="AutoShape 4" o:spid="_x0000_s1026" alt="Billedforhåndsvisni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t xml:space="preserve">                    </w:t>
    </w:r>
    <w:r w:rsidR="00C032C5">
      <w:rPr>
        <w:noProof/>
      </w:rPr>
      <mc:AlternateContent>
        <mc:Choice Requires="wps">
          <w:drawing>
            <wp:inline distT="0" distB="0" distL="0" distR="0" wp14:anchorId="0769C916" wp14:editId="005401A0">
              <wp:extent cx="304800" cy="304800"/>
              <wp:effectExtent l="0" t="0" r="0" b="0"/>
              <wp:docPr id="737572306" name="AutoShape 3" descr="Billedforhåndsvisn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BB6A84D" id="AutoShape 3" o:spid="_x0000_s1026" alt="Billedforhåndsvisni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t xml:space="preserve">         </w:t>
    </w:r>
  </w:p>
  <w:p w14:paraId="4F53209E" w14:textId="77777777" w:rsidR="00CD3AB9" w:rsidRDefault="00CD3AB9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C4F5C" w14:textId="77777777" w:rsidR="00114A96" w:rsidRDefault="00114A96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28"/>
    <w:rsid w:val="00007729"/>
    <w:rsid w:val="00056419"/>
    <w:rsid w:val="00095043"/>
    <w:rsid w:val="0009630F"/>
    <w:rsid w:val="000C54D2"/>
    <w:rsid w:val="000C5552"/>
    <w:rsid w:val="00114A96"/>
    <w:rsid w:val="0013340E"/>
    <w:rsid w:val="00176101"/>
    <w:rsid w:val="0019712E"/>
    <w:rsid w:val="001F0846"/>
    <w:rsid w:val="001F0A98"/>
    <w:rsid w:val="002D2228"/>
    <w:rsid w:val="002E0206"/>
    <w:rsid w:val="002E0419"/>
    <w:rsid w:val="00313990"/>
    <w:rsid w:val="0032280F"/>
    <w:rsid w:val="0034152D"/>
    <w:rsid w:val="003635BA"/>
    <w:rsid w:val="00370DD5"/>
    <w:rsid w:val="00376228"/>
    <w:rsid w:val="00382550"/>
    <w:rsid w:val="003B5A6C"/>
    <w:rsid w:val="003D6A2B"/>
    <w:rsid w:val="003E3FD3"/>
    <w:rsid w:val="003F32B5"/>
    <w:rsid w:val="00442040"/>
    <w:rsid w:val="00445183"/>
    <w:rsid w:val="004569F9"/>
    <w:rsid w:val="00487A03"/>
    <w:rsid w:val="004A0897"/>
    <w:rsid w:val="004B4731"/>
    <w:rsid w:val="004C0735"/>
    <w:rsid w:val="004D3E46"/>
    <w:rsid w:val="004D67CF"/>
    <w:rsid w:val="004E13A4"/>
    <w:rsid w:val="00506241"/>
    <w:rsid w:val="005548FB"/>
    <w:rsid w:val="00575F02"/>
    <w:rsid w:val="0058192B"/>
    <w:rsid w:val="005A35B4"/>
    <w:rsid w:val="0066337E"/>
    <w:rsid w:val="006D341D"/>
    <w:rsid w:val="006D774F"/>
    <w:rsid w:val="007250CD"/>
    <w:rsid w:val="00736779"/>
    <w:rsid w:val="00741576"/>
    <w:rsid w:val="0077374A"/>
    <w:rsid w:val="007E5E9F"/>
    <w:rsid w:val="007E73E1"/>
    <w:rsid w:val="008411D9"/>
    <w:rsid w:val="00841532"/>
    <w:rsid w:val="00883B4A"/>
    <w:rsid w:val="008A2B85"/>
    <w:rsid w:val="008B71C9"/>
    <w:rsid w:val="009348BB"/>
    <w:rsid w:val="009934DE"/>
    <w:rsid w:val="009F723F"/>
    <w:rsid w:val="00A17EFD"/>
    <w:rsid w:val="00AE3FE2"/>
    <w:rsid w:val="00B35A1D"/>
    <w:rsid w:val="00B62094"/>
    <w:rsid w:val="00BF1255"/>
    <w:rsid w:val="00C032C5"/>
    <w:rsid w:val="00C16E03"/>
    <w:rsid w:val="00C45C9B"/>
    <w:rsid w:val="00CD3AB9"/>
    <w:rsid w:val="00D25FB6"/>
    <w:rsid w:val="00D33DBA"/>
    <w:rsid w:val="00D52395"/>
    <w:rsid w:val="00D71D8E"/>
    <w:rsid w:val="00DD6A13"/>
    <w:rsid w:val="00DF3F2A"/>
    <w:rsid w:val="00E03BEF"/>
    <w:rsid w:val="00E23C8E"/>
    <w:rsid w:val="00E34EFE"/>
    <w:rsid w:val="00E8223B"/>
    <w:rsid w:val="00EF213E"/>
    <w:rsid w:val="00EF776B"/>
    <w:rsid w:val="00F72708"/>
    <w:rsid w:val="00FA398D"/>
    <w:rsid w:val="00FC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3EDEC"/>
  <w15:chartTrackingRefBased/>
  <w15:docId w15:val="{9B9BEF4A-FAF8-4371-AC63-A734F75F7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23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7622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7622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7622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7622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7622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7622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7622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7622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7622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76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76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762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7622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7622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7622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7622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7622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762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762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376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76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76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76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7622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7622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7622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76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7622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762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9F723F"/>
    <w:rPr>
      <w:color w:val="0000FF"/>
      <w:u w:val="single"/>
    </w:rPr>
  </w:style>
  <w:style w:type="paragraph" w:styleId="Sidehoved">
    <w:name w:val="header"/>
    <w:basedOn w:val="Normal"/>
    <w:link w:val="SidehovedTegn"/>
    <w:rsid w:val="007E73E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7E73E1"/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CD3AB9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D3AB9"/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NormalWeb">
    <w:name w:val="Normal (Web)"/>
    <w:basedOn w:val="Normal"/>
    <w:uiPriority w:val="99"/>
    <w:unhideWhenUsed/>
    <w:rsid w:val="00CD3AB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7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217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Thy Christensen</dc:creator>
  <cp:keywords/>
  <dc:description/>
  <cp:lastModifiedBy>Ole Thy Christensen</cp:lastModifiedBy>
  <cp:revision>67</cp:revision>
  <dcterms:created xsi:type="dcterms:W3CDTF">2024-11-15T09:14:00Z</dcterms:created>
  <dcterms:modified xsi:type="dcterms:W3CDTF">2026-10-04T06:48:00Z</dcterms:modified>
</cp:coreProperties>
</file>